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5529"/>
        <w:gridCol w:w="2217"/>
      </w:tblGrid>
      <w:tr w:rsidR="00840A81" w:rsidRPr="004330AB" w14:paraId="0C8BED68" w14:textId="77777777" w:rsidTr="00960A62">
        <w:trPr>
          <w:trHeight w:val="1833"/>
          <w:jc w:val="center"/>
        </w:trPr>
        <w:tc>
          <w:tcPr>
            <w:tcW w:w="2263" w:type="dxa"/>
            <w:tcBorders>
              <w:top w:val="single" w:sz="24" w:space="0" w:color="auto"/>
              <w:bottom w:val="single" w:sz="24" w:space="0" w:color="auto"/>
            </w:tcBorders>
            <w:vAlign w:val="center"/>
          </w:tcPr>
          <w:p w14:paraId="07E36F5F" w14:textId="08581165" w:rsidR="004330AB" w:rsidRPr="004330AB" w:rsidRDefault="00840A81" w:rsidP="00960A6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drawing>
                <wp:inline distT="0" distB="0" distL="0" distR="0" wp14:anchorId="586CFCA1" wp14:editId="26EF596C">
                  <wp:extent cx="1085850" cy="1085850"/>
                  <wp:effectExtent l="0" t="0" r="0" b="0"/>
                  <wp:docPr id="2" name="Picture 2" descr="Lambang dan Logo ITS - Institut Teknologi Sepuluh Nopemb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ambang dan Logo ITS - Institut Teknologi Sepuluh Nopemb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tcBorders>
              <w:top w:val="single" w:sz="24" w:space="0" w:color="auto"/>
              <w:bottom w:val="single" w:sz="24" w:space="0" w:color="auto"/>
            </w:tcBorders>
            <w:vAlign w:val="center"/>
          </w:tcPr>
          <w:p w14:paraId="7B547984" w14:textId="06E478F5" w:rsidR="004330AB" w:rsidRPr="004330AB" w:rsidRDefault="004330AB" w:rsidP="00960A62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4330AB"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Log Book Bimbingan Tugas Akhir</w:t>
            </w:r>
          </w:p>
          <w:p w14:paraId="49F24048" w14:textId="77777777" w:rsidR="004330AB" w:rsidRPr="004330AB" w:rsidRDefault="004330AB" w:rsidP="00960A62">
            <w:pPr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2006E8AA" w14:textId="77777777" w:rsidR="004330AB" w:rsidRPr="004330AB" w:rsidRDefault="004330AB" w:rsidP="00960A62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 w:rsidRPr="004330AB"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Departemen  Teknologi Informasi</w:t>
            </w:r>
          </w:p>
          <w:p w14:paraId="54AFA2F0" w14:textId="77777777" w:rsidR="004330AB" w:rsidRPr="004330AB" w:rsidRDefault="004330AB" w:rsidP="00960A62">
            <w:pPr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330AB">
              <w:rPr>
                <w:rFonts w:ascii="Arial" w:hAnsi="Arial" w:cs="Arial"/>
                <w:sz w:val="24"/>
                <w:szCs w:val="24"/>
                <w:lang w:val="en-US"/>
              </w:rPr>
              <w:t>Fakultas Teknologi Elektro dan Infomatika Cerdas</w:t>
            </w:r>
          </w:p>
          <w:p w14:paraId="3B3434AD" w14:textId="32D7C532" w:rsidR="004330AB" w:rsidRPr="004330AB" w:rsidRDefault="004330AB" w:rsidP="00960A62">
            <w:pPr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4330AB">
              <w:rPr>
                <w:rFonts w:ascii="Arial" w:hAnsi="Arial" w:cs="Arial"/>
                <w:sz w:val="24"/>
                <w:szCs w:val="24"/>
                <w:lang w:val="en-US"/>
              </w:rPr>
              <w:t>Institut Teknologi Sepuluh Nopember</w:t>
            </w:r>
          </w:p>
        </w:tc>
        <w:tc>
          <w:tcPr>
            <w:tcW w:w="2217" w:type="dxa"/>
            <w:tcBorders>
              <w:top w:val="single" w:sz="24" w:space="0" w:color="auto"/>
              <w:bottom w:val="single" w:sz="24" w:space="0" w:color="auto"/>
            </w:tcBorders>
            <w:vAlign w:val="center"/>
          </w:tcPr>
          <w:p w14:paraId="5CD5AE48" w14:textId="2A0BA9A0" w:rsidR="004330AB" w:rsidRPr="004330AB" w:rsidRDefault="00840A81" w:rsidP="00960A6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A81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1C7727E2" wp14:editId="336C5C78">
                  <wp:extent cx="838200" cy="9988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450" cy="1005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8FB2D1" w14:textId="4E99DA19" w:rsidR="004330AB" w:rsidRPr="000F0867" w:rsidRDefault="004330AB">
      <w:pPr>
        <w:rPr>
          <w:rFonts w:ascii="Arial" w:hAnsi="Arial" w:cs="Arial"/>
          <w:sz w:val="16"/>
          <w:szCs w:val="16"/>
        </w:rPr>
      </w:pPr>
    </w:p>
    <w:tbl>
      <w:tblPr>
        <w:tblStyle w:val="TableGrid"/>
        <w:tblW w:w="10482" w:type="dxa"/>
        <w:jc w:val="center"/>
        <w:tblLook w:val="04A0" w:firstRow="1" w:lastRow="0" w:firstColumn="1" w:lastColumn="0" w:noHBand="0" w:noVBand="1"/>
      </w:tblPr>
      <w:tblGrid>
        <w:gridCol w:w="3253"/>
        <w:gridCol w:w="7229"/>
      </w:tblGrid>
      <w:tr w:rsidR="004330AB" w:rsidRPr="00143C68" w14:paraId="1BD7E063" w14:textId="77777777" w:rsidTr="00246200">
        <w:trPr>
          <w:jc w:val="center"/>
        </w:trPr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D5D43C3" w14:textId="15DE8B16" w:rsidR="004330AB" w:rsidRPr="00143C68" w:rsidRDefault="004330AB">
            <w:pPr>
              <w:rPr>
                <w:rFonts w:ascii="Arial" w:hAnsi="Arial" w:cs="Arial"/>
                <w:lang w:val="en-US"/>
              </w:rPr>
            </w:pPr>
            <w:r w:rsidRPr="00143C68">
              <w:rPr>
                <w:rFonts w:ascii="Arial" w:hAnsi="Arial" w:cs="Arial"/>
                <w:lang w:val="en-US"/>
              </w:rPr>
              <w:t>NRP</w:t>
            </w:r>
          </w:p>
        </w:tc>
        <w:tc>
          <w:tcPr>
            <w:tcW w:w="72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DFD5CA5" w14:textId="3A8BE3AE" w:rsidR="004330AB" w:rsidRPr="00F6271A" w:rsidRDefault="00F6271A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05311940000021</w:t>
            </w:r>
          </w:p>
        </w:tc>
      </w:tr>
      <w:tr w:rsidR="004330AB" w:rsidRPr="00143C68" w14:paraId="6D2A358B" w14:textId="77777777" w:rsidTr="00246200">
        <w:trPr>
          <w:jc w:val="center"/>
        </w:trPr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3C80384" w14:textId="237835EC" w:rsidR="004330AB" w:rsidRPr="00143C68" w:rsidRDefault="004330AB">
            <w:pPr>
              <w:rPr>
                <w:rFonts w:ascii="Arial" w:hAnsi="Arial" w:cs="Arial"/>
                <w:lang w:val="en-US"/>
              </w:rPr>
            </w:pPr>
            <w:r w:rsidRPr="00143C68">
              <w:rPr>
                <w:rFonts w:ascii="Arial" w:hAnsi="Arial" w:cs="Arial"/>
                <w:lang w:val="en-US"/>
              </w:rPr>
              <w:t>Nama Mahasiswa</w:t>
            </w:r>
          </w:p>
        </w:tc>
        <w:tc>
          <w:tcPr>
            <w:tcW w:w="72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B3BB8B7" w14:textId="740415C1" w:rsidR="004330AB" w:rsidRPr="00F6271A" w:rsidRDefault="00F6271A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Bryan Yehuda Mannuel</w:t>
            </w:r>
          </w:p>
        </w:tc>
      </w:tr>
      <w:tr w:rsidR="004330AB" w:rsidRPr="00143C68" w14:paraId="490FCE7E" w14:textId="77777777" w:rsidTr="00246200">
        <w:trPr>
          <w:jc w:val="center"/>
        </w:trPr>
        <w:tc>
          <w:tcPr>
            <w:tcW w:w="3253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</w:tcPr>
          <w:p w14:paraId="687D980C" w14:textId="77777777" w:rsidR="004330AB" w:rsidRPr="00143C68" w:rsidRDefault="004330AB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722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</w:tcPr>
          <w:p w14:paraId="353EE624" w14:textId="77777777" w:rsidR="004330AB" w:rsidRPr="00143C68" w:rsidRDefault="004330AB">
            <w:pPr>
              <w:rPr>
                <w:rFonts w:ascii="Arial" w:hAnsi="Arial" w:cs="Arial"/>
              </w:rPr>
            </w:pPr>
          </w:p>
        </w:tc>
      </w:tr>
      <w:tr w:rsidR="004330AB" w:rsidRPr="00143C68" w14:paraId="21F84BD3" w14:textId="77777777" w:rsidTr="00246200">
        <w:trPr>
          <w:jc w:val="center"/>
        </w:trPr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7551973" w14:textId="6C0AF3A3" w:rsidR="004330AB" w:rsidRPr="00143C68" w:rsidRDefault="004330AB">
            <w:pPr>
              <w:rPr>
                <w:rFonts w:ascii="Arial" w:hAnsi="Arial" w:cs="Arial"/>
                <w:lang w:val="en-US"/>
              </w:rPr>
            </w:pPr>
            <w:r w:rsidRPr="00143C68">
              <w:rPr>
                <w:rFonts w:ascii="Arial" w:hAnsi="Arial" w:cs="Arial"/>
                <w:lang w:val="en-US"/>
              </w:rPr>
              <w:t>Nama Dosen Pembimbing 1</w:t>
            </w:r>
          </w:p>
        </w:tc>
        <w:tc>
          <w:tcPr>
            <w:tcW w:w="72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6BDFF4E" w14:textId="65C60627" w:rsidR="004330AB" w:rsidRPr="00F6271A" w:rsidRDefault="00F6271A">
            <w:pPr>
              <w:rPr>
                <w:rFonts w:ascii="Arial" w:hAnsi="Arial" w:cs="Arial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Henning Titi Ciptaningtyas, S.Kom, M. Kom.</w:t>
            </w:r>
          </w:p>
        </w:tc>
      </w:tr>
      <w:tr w:rsidR="004330AB" w:rsidRPr="00143C68" w14:paraId="0054686A" w14:textId="77777777" w:rsidTr="00246200">
        <w:trPr>
          <w:jc w:val="center"/>
        </w:trPr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D819420" w14:textId="7B39316D" w:rsidR="004330AB" w:rsidRPr="00143C68" w:rsidRDefault="004330AB">
            <w:pPr>
              <w:rPr>
                <w:rFonts w:ascii="Arial" w:hAnsi="Arial" w:cs="Arial"/>
                <w:lang w:val="en-US"/>
              </w:rPr>
            </w:pPr>
            <w:r w:rsidRPr="00143C68">
              <w:rPr>
                <w:rFonts w:ascii="Arial" w:hAnsi="Arial" w:cs="Arial"/>
                <w:lang w:val="en-US"/>
              </w:rPr>
              <w:t>NIP</w:t>
            </w:r>
          </w:p>
        </w:tc>
        <w:tc>
          <w:tcPr>
            <w:tcW w:w="72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F1C6B7C" w14:textId="20674A12" w:rsidR="004330AB" w:rsidRPr="00143C68" w:rsidRDefault="00F6271A">
            <w:pPr>
              <w:rPr>
                <w:rFonts w:ascii="Arial" w:hAnsi="Arial" w:cs="Arial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198407082010122004</w:t>
            </w:r>
          </w:p>
        </w:tc>
      </w:tr>
      <w:tr w:rsidR="00840A81" w:rsidRPr="00143C68" w14:paraId="7AA2F2FF" w14:textId="77777777" w:rsidTr="00246200">
        <w:trPr>
          <w:jc w:val="center"/>
        </w:trPr>
        <w:tc>
          <w:tcPr>
            <w:tcW w:w="3253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</w:tcPr>
          <w:p w14:paraId="4D819B2A" w14:textId="77777777" w:rsidR="00840A81" w:rsidRPr="00143C68" w:rsidRDefault="00840A81" w:rsidP="00113C23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722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</w:tcPr>
          <w:p w14:paraId="002A87A8" w14:textId="77777777" w:rsidR="00840A81" w:rsidRPr="00143C68" w:rsidRDefault="00840A81" w:rsidP="00113C23">
            <w:pPr>
              <w:rPr>
                <w:rFonts w:ascii="Arial" w:hAnsi="Arial" w:cs="Arial"/>
              </w:rPr>
            </w:pPr>
          </w:p>
        </w:tc>
      </w:tr>
      <w:tr w:rsidR="004330AB" w:rsidRPr="00143C68" w14:paraId="37C5793D" w14:textId="77777777" w:rsidTr="00246200">
        <w:trPr>
          <w:jc w:val="center"/>
        </w:trPr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8FF4BDB" w14:textId="0271BA2C" w:rsidR="004330AB" w:rsidRPr="00143C68" w:rsidRDefault="004330AB" w:rsidP="00113C23">
            <w:pPr>
              <w:rPr>
                <w:rFonts w:ascii="Arial" w:hAnsi="Arial" w:cs="Arial"/>
                <w:lang w:val="en-US"/>
              </w:rPr>
            </w:pPr>
            <w:r w:rsidRPr="00143C68">
              <w:rPr>
                <w:rFonts w:ascii="Arial" w:hAnsi="Arial" w:cs="Arial"/>
                <w:lang w:val="en-US"/>
              </w:rPr>
              <w:t>Nama Dosen Pembimbing 2</w:t>
            </w:r>
          </w:p>
        </w:tc>
        <w:tc>
          <w:tcPr>
            <w:tcW w:w="72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50E1195" w14:textId="621C5B04" w:rsidR="004330AB" w:rsidRPr="00143C68" w:rsidRDefault="00F6271A" w:rsidP="00113C23">
            <w:pPr>
              <w:rPr>
                <w:rFonts w:ascii="Arial" w:hAnsi="Arial" w:cs="Arial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Ridho Rahman Hariadi, S.Kom, M. Sc.</w:t>
            </w:r>
          </w:p>
        </w:tc>
      </w:tr>
      <w:tr w:rsidR="004330AB" w:rsidRPr="00143C68" w14:paraId="5936BE40" w14:textId="77777777" w:rsidTr="00246200">
        <w:trPr>
          <w:jc w:val="center"/>
        </w:trPr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DC8F998" w14:textId="77777777" w:rsidR="004330AB" w:rsidRPr="00143C68" w:rsidRDefault="004330AB" w:rsidP="00113C23">
            <w:pPr>
              <w:rPr>
                <w:rFonts w:ascii="Arial" w:hAnsi="Arial" w:cs="Arial"/>
                <w:lang w:val="en-US"/>
              </w:rPr>
            </w:pPr>
            <w:r w:rsidRPr="00143C68">
              <w:rPr>
                <w:rFonts w:ascii="Arial" w:hAnsi="Arial" w:cs="Arial"/>
                <w:lang w:val="en-US"/>
              </w:rPr>
              <w:t>NIP</w:t>
            </w:r>
          </w:p>
        </w:tc>
        <w:tc>
          <w:tcPr>
            <w:tcW w:w="72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21C0D4B" w14:textId="7D6E8E48" w:rsidR="004330AB" w:rsidRPr="00143C68" w:rsidRDefault="00F6271A" w:rsidP="00113C23">
            <w:pPr>
              <w:rPr>
                <w:rFonts w:ascii="Arial" w:hAnsi="Arial" w:cs="Arial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198702132014041001</w:t>
            </w:r>
          </w:p>
        </w:tc>
      </w:tr>
      <w:tr w:rsidR="00840A81" w:rsidRPr="00143C68" w14:paraId="0376A097" w14:textId="77777777" w:rsidTr="00246200">
        <w:trPr>
          <w:jc w:val="center"/>
        </w:trPr>
        <w:tc>
          <w:tcPr>
            <w:tcW w:w="3253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</w:tcPr>
          <w:p w14:paraId="58511EF7" w14:textId="77777777" w:rsidR="00840A81" w:rsidRPr="00143C68" w:rsidRDefault="00840A81" w:rsidP="00113C23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722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</w:tcPr>
          <w:p w14:paraId="3B1DDB66" w14:textId="77777777" w:rsidR="00840A81" w:rsidRPr="00143C68" w:rsidRDefault="00840A81" w:rsidP="00113C23">
            <w:pPr>
              <w:rPr>
                <w:rFonts w:ascii="Arial" w:hAnsi="Arial" w:cs="Arial"/>
              </w:rPr>
            </w:pPr>
          </w:p>
        </w:tc>
      </w:tr>
      <w:tr w:rsidR="004330AB" w:rsidRPr="00143C68" w14:paraId="366B5DA7" w14:textId="77777777" w:rsidTr="00246200">
        <w:trPr>
          <w:jc w:val="center"/>
        </w:trPr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14:paraId="70C9E3AD" w14:textId="37732681" w:rsidR="004330AB" w:rsidRPr="00143C68" w:rsidRDefault="004330AB">
            <w:pPr>
              <w:rPr>
                <w:rFonts w:ascii="Arial" w:hAnsi="Arial" w:cs="Arial"/>
                <w:lang w:val="en-US"/>
              </w:rPr>
            </w:pPr>
            <w:r w:rsidRPr="00143C68">
              <w:rPr>
                <w:rFonts w:ascii="Arial" w:hAnsi="Arial" w:cs="Arial"/>
                <w:lang w:val="en-US"/>
              </w:rPr>
              <w:t>Judul Tugas Akhir Mahasiswa</w:t>
            </w:r>
          </w:p>
        </w:tc>
        <w:tc>
          <w:tcPr>
            <w:tcW w:w="7229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C305CF8" w14:textId="56DFE4EF" w:rsidR="004330AB" w:rsidRPr="00143C68" w:rsidRDefault="00F6271A">
            <w:pPr>
              <w:rPr>
                <w:rFonts w:ascii="Arial" w:hAnsi="Arial" w:cs="Arial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CLOUD PROVISIONING MENGGUNAKAN GENETIC ALGORITHM DAN ARTIFICIAL NEURAL NETWORK</w:t>
            </w:r>
          </w:p>
        </w:tc>
      </w:tr>
    </w:tbl>
    <w:p w14:paraId="0213EA3B" w14:textId="5CFFB105" w:rsidR="004330AB" w:rsidRPr="00143C68" w:rsidRDefault="004330AB">
      <w:pPr>
        <w:rPr>
          <w:rFonts w:ascii="Arial" w:hAnsi="Arial" w:cs="Arial"/>
        </w:rPr>
      </w:pPr>
    </w:p>
    <w:p w14:paraId="5836FB42" w14:textId="09BD3D26" w:rsidR="00967F9B" w:rsidRPr="00143C68" w:rsidRDefault="00967F9B" w:rsidP="00D35DCF">
      <w:pPr>
        <w:jc w:val="center"/>
        <w:rPr>
          <w:rFonts w:ascii="Arial" w:hAnsi="Arial" w:cs="Arial"/>
          <w:b/>
          <w:bCs/>
          <w:lang w:val="en-US"/>
        </w:rPr>
      </w:pPr>
      <w:r w:rsidRPr="00143C68">
        <w:rPr>
          <w:rFonts w:ascii="Arial" w:hAnsi="Arial" w:cs="Arial"/>
          <w:b/>
          <w:bCs/>
          <w:lang w:val="en-US"/>
        </w:rPr>
        <w:t>**Bimbingan Tugas Akhir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61"/>
        <w:gridCol w:w="461"/>
        <w:gridCol w:w="706"/>
        <w:gridCol w:w="3426"/>
        <w:gridCol w:w="5736"/>
      </w:tblGrid>
      <w:tr w:rsidR="00083B7F" w:rsidRPr="00143C68" w14:paraId="0787DE9E" w14:textId="77777777" w:rsidTr="00083B7F">
        <w:trPr>
          <w:trHeight w:val="456"/>
        </w:trPr>
        <w:tc>
          <w:tcPr>
            <w:tcW w:w="1628" w:type="dxa"/>
            <w:gridSpan w:val="3"/>
            <w:shd w:val="clear" w:color="auto" w:fill="9CC2E5" w:themeFill="accent5" w:themeFillTint="99"/>
            <w:vAlign w:val="center"/>
          </w:tcPr>
          <w:p w14:paraId="1DD81297" w14:textId="3C0AF553" w:rsidR="00967F9B" w:rsidRPr="00143C68" w:rsidRDefault="00967F9B" w:rsidP="00967F9B">
            <w:pPr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143C68">
              <w:rPr>
                <w:rFonts w:ascii="Arial" w:hAnsi="Arial" w:cs="Arial"/>
                <w:b/>
                <w:bCs/>
                <w:lang w:val="en-US"/>
              </w:rPr>
              <w:t>Tanggal</w:t>
            </w:r>
          </w:p>
        </w:tc>
        <w:tc>
          <w:tcPr>
            <w:tcW w:w="3426" w:type="dxa"/>
            <w:shd w:val="clear" w:color="auto" w:fill="9CC2E5" w:themeFill="accent5" w:themeFillTint="99"/>
            <w:vAlign w:val="center"/>
          </w:tcPr>
          <w:p w14:paraId="054DDE56" w14:textId="7D30AB15" w:rsidR="00967F9B" w:rsidRPr="00143C68" w:rsidRDefault="00967F9B" w:rsidP="00967F9B">
            <w:pPr>
              <w:jc w:val="center"/>
              <w:rPr>
                <w:rFonts w:ascii="Arial" w:hAnsi="Arial" w:cs="Arial"/>
                <w:b/>
                <w:bCs/>
              </w:rPr>
            </w:pPr>
            <w:r w:rsidRPr="00143C68">
              <w:rPr>
                <w:rFonts w:ascii="Arial" w:hAnsi="Arial" w:cs="Arial"/>
                <w:b/>
                <w:bCs/>
                <w:lang w:val="en-US"/>
              </w:rPr>
              <w:t>Keterangan</w:t>
            </w:r>
          </w:p>
        </w:tc>
        <w:tc>
          <w:tcPr>
            <w:tcW w:w="5736" w:type="dxa"/>
            <w:shd w:val="clear" w:color="auto" w:fill="9CC2E5" w:themeFill="accent5" w:themeFillTint="99"/>
            <w:vAlign w:val="center"/>
          </w:tcPr>
          <w:p w14:paraId="1757348E" w14:textId="1C6E2CE5" w:rsidR="00967F9B" w:rsidRPr="00143C68" w:rsidRDefault="00967F9B" w:rsidP="00967F9B">
            <w:pPr>
              <w:jc w:val="center"/>
              <w:rPr>
                <w:rFonts w:ascii="Arial" w:hAnsi="Arial" w:cs="Arial"/>
                <w:b/>
                <w:bCs/>
              </w:rPr>
            </w:pPr>
            <w:r w:rsidRPr="00143C68">
              <w:rPr>
                <w:rFonts w:ascii="Arial" w:hAnsi="Arial" w:cs="Arial"/>
                <w:b/>
                <w:bCs/>
                <w:lang w:val="en-US"/>
              </w:rPr>
              <w:t>Bukti Foto / ttd Pembimbing</w:t>
            </w:r>
          </w:p>
        </w:tc>
      </w:tr>
      <w:tr w:rsidR="00083B7F" w:rsidRPr="00143C68" w14:paraId="4C994C51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0273FB44" w14:textId="555F09B0" w:rsidR="00967F9B" w:rsidRPr="00083B7F" w:rsidRDefault="00083B7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</w:t>
            </w:r>
          </w:p>
        </w:tc>
        <w:tc>
          <w:tcPr>
            <w:tcW w:w="461" w:type="dxa"/>
            <w:vAlign w:val="center"/>
          </w:tcPr>
          <w:p w14:paraId="367B0518" w14:textId="3A037FD4" w:rsidR="00967F9B" w:rsidRPr="00083B7F" w:rsidRDefault="00083B7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9</w:t>
            </w:r>
          </w:p>
        </w:tc>
        <w:tc>
          <w:tcPr>
            <w:tcW w:w="706" w:type="dxa"/>
            <w:vAlign w:val="center"/>
          </w:tcPr>
          <w:p w14:paraId="287F35B3" w14:textId="363E6FA0" w:rsidR="00967F9B" w:rsidRPr="00083B7F" w:rsidRDefault="00083B7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333BE58D" w14:textId="12C6BD48" w:rsidR="00967F9B" w:rsidRPr="00083B7F" w:rsidRDefault="00083B7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Melakukan bimbingan dengan dosen pembimbing Ibu Henning untuk melakukan pengecekkan terakhir dan pengumpulan Proposal Tugas Akhir melalui WhatsApp</w:t>
            </w:r>
          </w:p>
        </w:tc>
        <w:tc>
          <w:tcPr>
            <w:tcW w:w="5736" w:type="dxa"/>
            <w:vAlign w:val="center"/>
          </w:tcPr>
          <w:p w14:paraId="1BE21DAE" w14:textId="6DBA1963" w:rsidR="00967F9B" w:rsidRPr="00143C68" w:rsidRDefault="00083B7F" w:rsidP="00967F9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drawing>
                <wp:inline distT="0" distB="0" distL="0" distR="0" wp14:anchorId="176CD7FD" wp14:editId="0BEB9374">
                  <wp:extent cx="3473582" cy="1834243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6675" cy="186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8A6" w:rsidRPr="00143C68" w14:paraId="65324414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1688571D" w14:textId="1BB8FCAD" w:rsid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</w:t>
            </w:r>
          </w:p>
        </w:tc>
        <w:tc>
          <w:tcPr>
            <w:tcW w:w="461" w:type="dxa"/>
            <w:vAlign w:val="center"/>
          </w:tcPr>
          <w:p w14:paraId="0782C0CA" w14:textId="22C22B34" w:rsid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9</w:t>
            </w:r>
          </w:p>
        </w:tc>
        <w:tc>
          <w:tcPr>
            <w:tcW w:w="706" w:type="dxa"/>
            <w:vAlign w:val="center"/>
          </w:tcPr>
          <w:p w14:paraId="3E2AC346" w14:textId="392344ED" w:rsid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09922F9F" w14:textId="73D57D41" w:rsid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Melakukan bimbingan dengan dosen pembimbing Bapak ridho untuk melakukan pengecekkan terakhir dan pengumpulan Proposal Tugas Akhir melalui WhatsApp</w:t>
            </w:r>
          </w:p>
        </w:tc>
        <w:tc>
          <w:tcPr>
            <w:tcW w:w="5736" w:type="dxa"/>
            <w:vAlign w:val="center"/>
          </w:tcPr>
          <w:p w14:paraId="48399C69" w14:textId="2131E20B" w:rsidR="00FA68A6" w:rsidRP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11B980BD" wp14:editId="318178DB">
                  <wp:extent cx="3505200" cy="165735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3B7F" w:rsidRPr="00143C68" w14:paraId="3B5AC94D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30118A6E" w14:textId="7C30FF72" w:rsidR="00967F9B" w:rsidRPr="00083B7F" w:rsidRDefault="00083B7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10</w:t>
            </w:r>
          </w:p>
        </w:tc>
        <w:tc>
          <w:tcPr>
            <w:tcW w:w="461" w:type="dxa"/>
            <w:vAlign w:val="center"/>
          </w:tcPr>
          <w:p w14:paraId="2BF870FC" w14:textId="58987D6D" w:rsidR="00967F9B" w:rsidRPr="00083B7F" w:rsidRDefault="00083B7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10</w:t>
            </w:r>
          </w:p>
        </w:tc>
        <w:tc>
          <w:tcPr>
            <w:tcW w:w="706" w:type="dxa"/>
            <w:vAlign w:val="center"/>
          </w:tcPr>
          <w:p w14:paraId="751330E9" w14:textId="1E28724A" w:rsidR="00967F9B" w:rsidRPr="00083B7F" w:rsidRDefault="00083B7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7C4851C7" w14:textId="66608C4D" w:rsidR="00967F9B" w:rsidRPr="00083B7F" w:rsidRDefault="00083B7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Bergabung dengan grup Penelitian Cloud Provisioning bersama dengan Bapak Ary Dosen Informatika dan teman-teman mahasiswa lain yang tergabung di dalam tim</w:t>
            </w:r>
          </w:p>
        </w:tc>
        <w:tc>
          <w:tcPr>
            <w:tcW w:w="5736" w:type="dxa"/>
            <w:vAlign w:val="center"/>
          </w:tcPr>
          <w:p w14:paraId="7D76384C" w14:textId="333F2E0F" w:rsidR="00967F9B" w:rsidRPr="00143C68" w:rsidRDefault="00083B7F" w:rsidP="00967F9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drawing>
                <wp:inline distT="0" distB="0" distL="0" distR="0" wp14:anchorId="19D6B4C4" wp14:editId="3D663A8C">
                  <wp:extent cx="3498653" cy="1398814"/>
                  <wp:effectExtent l="0" t="0" r="698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1019" cy="1423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3B7F" w:rsidRPr="00143C68" w14:paraId="5655BE44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24E95508" w14:textId="2361DC5E" w:rsidR="00967F9B" w:rsidRPr="00083B7F" w:rsidRDefault="00083B7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13</w:t>
            </w:r>
          </w:p>
        </w:tc>
        <w:tc>
          <w:tcPr>
            <w:tcW w:w="461" w:type="dxa"/>
            <w:vAlign w:val="center"/>
          </w:tcPr>
          <w:p w14:paraId="266FE761" w14:textId="19C9635C" w:rsidR="00967F9B" w:rsidRPr="00083B7F" w:rsidRDefault="00083B7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10</w:t>
            </w:r>
          </w:p>
        </w:tc>
        <w:tc>
          <w:tcPr>
            <w:tcW w:w="706" w:type="dxa"/>
            <w:vAlign w:val="center"/>
          </w:tcPr>
          <w:p w14:paraId="2E0C350D" w14:textId="37BDFE81" w:rsidR="00967F9B" w:rsidRPr="00083B7F" w:rsidRDefault="00083B7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255C1222" w14:textId="3BA74AC8" w:rsidR="00967F9B" w:rsidRPr="00083B7F" w:rsidRDefault="00083B7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Melakukan presentasi Progress Tugas Akhir dengan grup Penelitian Cloud Provisioning</w:t>
            </w:r>
            <w:r w:rsidR="00FA68A6">
              <w:rPr>
                <w:rFonts w:ascii="Arial" w:hAnsi="Arial" w:cs="Arial"/>
                <w:lang w:val="en-US"/>
              </w:rPr>
              <w:t xml:space="preserve"> (bersama Ibu Henning dan Pak Ary)</w:t>
            </w:r>
            <w:r>
              <w:rPr>
                <w:rFonts w:ascii="Arial" w:hAnsi="Arial" w:cs="Arial"/>
                <w:lang w:val="en-US"/>
              </w:rPr>
              <w:t xml:space="preserve"> dan berbagi Proposal TA dan Repository TA</w:t>
            </w:r>
          </w:p>
        </w:tc>
        <w:tc>
          <w:tcPr>
            <w:tcW w:w="5736" w:type="dxa"/>
            <w:vAlign w:val="center"/>
          </w:tcPr>
          <w:p w14:paraId="00BEF983" w14:textId="77777777" w:rsidR="00967F9B" w:rsidRDefault="00083B7F" w:rsidP="00967F9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drawing>
                <wp:inline distT="0" distB="0" distL="0" distR="0" wp14:anchorId="5E370E93" wp14:editId="531777E2">
                  <wp:extent cx="3505200" cy="1216660"/>
                  <wp:effectExtent l="0" t="0" r="0" b="254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216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22C8D" w14:textId="77777777" w:rsidR="00083B7F" w:rsidRDefault="00083B7F" w:rsidP="00967F9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drawing>
                <wp:inline distT="0" distB="0" distL="0" distR="0" wp14:anchorId="31877322" wp14:editId="6167EE7A">
                  <wp:extent cx="3505200" cy="2300605"/>
                  <wp:effectExtent l="0" t="0" r="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230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307718" w14:textId="3E488199" w:rsidR="00083B7F" w:rsidRPr="00143C68" w:rsidRDefault="00083B7F" w:rsidP="00967F9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drawing>
                <wp:inline distT="0" distB="0" distL="0" distR="0" wp14:anchorId="7EA0B31A" wp14:editId="6B3BF944">
                  <wp:extent cx="3505200" cy="15113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51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3B7F" w:rsidRPr="00143C68" w14:paraId="70159E6F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70AE2CFC" w14:textId="3ACDDA56" w:rsidR="00967F9B" w:rsidRP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15</w:t>
            </w:r>
          </w:p>
        </w:tc>
        <w:tc>
          <w:tcPr>
            <w:tcW w:w="461" w:type="dxa"/>
            <w:vAlign w:val="center"/>
          </w:tcPr>
          <w:p w14:paraId="6500C046" w14:textId="0F6BDCED" w:rsidR="00967F9B" w:rsidRP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10</w:t>
            </w:r>
          </w:p>
        </w:tc>
        <w:tc>
          <w:tcPr>
            <w:tcW w:w="706" w:type="dxa"/>
            <w:vAlign w:val="center"/>
          </w:tcPr>
          <w:p w14:paraId="68DD19AA" w14:textId="3C0614EB" w:rsidR="00967F9B" w:rsidRP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052E7F9B" w14:textId="65803769" w:rsidR="00967F9B" w:rsidRP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Melakukan Bimbingan secara offline bersama dengan Ibu Henning untuk membahas implementasi Simulasi Cloud di dalam CloudSim</w:t>
            </w:r>
          </w:p>
        </w:tc>
        <w:tc>
          <w:tcPr>
            <w:tcW w:w="5736" w:type="dxa"/>
            <w:vAlign w:val="center"/>
          </w:tcPr>
          <w:p w14:paraId="63E1FF8D" w14:textId="19C199A3" w:rsidR="00967F9B" w:rsidRPr="00143C68" w:rsidRDefault="00FA68A6" w:rsidP="00967F9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drawing>
                <wp:inline distT="0" distB="0" distL="0" distR="0" wp14:anchorId="332FD3E4" wp14:editId="26B91328">
                  <wp:extent cx="3505200" cy="1193800"/>
                  <wp:effectExtent l="0" t="0" r="0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19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3B7F" w:rsidRPr="00143C68" w14:paraId="7AB526F3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086BFCD7" w14:textId="745D510D" w:rsidR="00967F9B" w:rsidRP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</w:t>
            </w:r>
          </w:p>
        </w:tc>
        <w:tc>
          <w:tcPr>
            <w:tcW w:w="461" w:type="dxa"/>
            <w:vAlign w:val="center"/>
          </w:tcPr>
          <w:p w14:paraId="31CF88F7" w14:textId="57EC80CF" w:rsidR="00967F9B" w:rsidRP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10</w:t>
            </w:r>
          </w:p>
        </w:tc>
        <w:tc>
          <w:tcPr>
            <w:tcW w:w="706" w:type="dxa"/>
            <w:vAlign w:val="center"/>
          </w:tcPr>
          <w:p w14:paraId="01C642CD" w14:textId="3F7F8CDC" w:rsidR="00967F9B" w:rsidRP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2DFD687F" w14:textId="79FEFDB1" w:rsidR="00967F9B" w:rsidRPr="00143C68" w:rsidRDefault="00FA68A6" w:rsidP="00967F9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n-US"/>
              </w:rPr>
              <w:t>Melakukan presentasi Progress Tugas Akhir dengan grup Penelitian Cloud Provisioning (bersama Ibu Henning dan Pak Ary)</w:t>
            </w:r>
          </w:p>
        </w:tc>
        <w:tc>
          <w:tcPr>
            <w:tcW w:w="5736" w:type="dxa"/>
            <w:vAlign w:val="center"/>
          </w:tcPr>
          <w:p w14:paraId="533CC996" w14:textId="77777777" w:rsidR="00967F9B" w:rsidRDefault="00FA68A6" w:rsidP="00967F9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drawing>
                <wp:inline distT="0" distB="0" distL="0" distR="0" wp14:anchorId="36B0ED32" wp14:editId="01E37488">
                  <wp:extent cx="3505200" cy="2398395"/>
                  <wp:effectExtent l="0" t="0" r="0" b="190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2398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EA88D" w14:textId="680CFD78" w:rsidR="00FA68A6" w:rsidRPr="00143C68" w:rsidRDefault="00FA68A6" w:rsidP="00967F9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drawing>
                <wp:inline distT="0" distB="0" distL="0" distR="0" wp14:anchorId="5564E279" wp14:editId="41C718CE">
                  <wp:extent cx="3505200" cy="1840865"/>
                  <wp:effectExtent l="0" t="0" r="0" b="698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84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3B7F" w:rsidRPr="00143C68" w14:paraId="74911BD8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12A430B1" w14:textId="030BDB62" w:rsidR="00967F9B" w:rsidRP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22</w:t>
            </w:r>
          </w:p>
        </w:tc>
        <w:tc>
          <w:tcPr>
            <w:tcW w:w="461" w:type="dxa"/>
            <w:vAlign w:val="center"/>
          </w:tcPr>
          <w:p w14:paraId="3FECA5E1" w14:textId="0F36F4FE" w:rsidR="00967F9B" w:rsidRP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10</w:t>
            </w:r>
          </w:p>
        </w:tc>
        <w:tc>
          <w:tcPr>
            <w:tcW w:w="706" w:type="dxa"/>
            <w:vAlign w:val="center"/>
          </w:tcPr>
          <w:p w14:paraId="74A48FB0" w14:textId="2D5A45AC" w:rsidR="00967F9B" w:rsidRP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682942CE" w14:textId="1A8F246F" w:rsidR="00967F9B" w:rsidRPr="00143C68" w:rsidRDefault="00FA68A6" w:rsidP="00967F9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n-US"/>
              </w:rPr>
              <w:t>Melakukan Bimbingan secara offline bersama dengan Ibu Henning untuk membahas implementasi Parameter di dalam CloudSim</w:t>
            </w:r>
          </w:p>
        </w:tc>
        <w:tc>
          <w:tcPr>
            <w:tcW w:w="5736" w:type="dxa"/>
            <w:vAlign w:val="center"/>
          </w:tcPr>
          <w:p w14:paraId="11F4BA05" w14:textId="330F9328" w:rsidR="00967F9B" w:rsidRPr="00143C68" w:rsidRDefault="00FA68A6" w:rsidP="00967F9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drawing>
                <wp:inline distT="0" distB="0" distL="0" distR="0" wp14:anchorId="778D2538" wp14:editId="54F227C9">
                  <wp:extent cx="3505200" cy="57975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57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3B7F" w:rsidRPr="00143C68" w14:paraId="4D360696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401FFD86" w14:textId="707C32F0" w:rsidR="00967F9B" w:rsidRP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27</w:t>
            </w:r>
          </w:p>
        </w:tc>
        <w:tc>
          <w:tcPr>
            <w:tcW w:w="461" w:type="dxa"/>
            <w:vAlign w:val="center"/>
          </w:tcPr>
          <w:p w14:paraId="264DDD11" w14:textId="116166A0" w:rsidR="00967F9B" w:rsidRP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10</w:t>
            </w:r>
          </w:p>
        </w:tc>
        <w:tc>
          <w:tcPr>
            <w:tcW w:w="706" w:type="dxa"/>
            <w:vAlign w:val="center"/>
          </w:tcPr>
          <w:p w14:paraId="1426916C" w14:textId="5B54230B" w:rsidR="00967F9B" w:rsidRP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26A59136" w14:textId="5A3910B7" w:rsidR="00967F9B" w:rsidRP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Memberikan laporan Progress TA kepada Ibu Henning melalui WhatsApp</w:t>
            </w:r>
          </w:p>
        </w:tc>
        <w:tc>
          <w:tcPr>
            <w:tcW w:w="5736" w:type="dxa"/>
            <w:vAlign w:val="center"/>
          </w:tcPr>
          <w:p w14:paraId="38C08834" w14:textId="5BC76D6F" w:rsidR="00967F9B" w:rsidRPr="00143C68" w:rsidRDefault="00FA68A6" w:rsidP="00967F9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drawing>
                <wp:inline distT="0" distB="0" distL="0" distR="0" wp14:anchorId="0CBE1517" wp14:editId="25A6A49F">
                  <wp:extent cx="3505200" cy="1670685"/>
                  <wp:effectExtent l="0" t="0" r="0" b="571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67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8A6" w:rsidRPr="00143C68" w14:paraId="15AB716D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053A03E0" w14:textId="2C368354" w:rsid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29</w:t>
            </w:r>
          </w:p>
        </w:tc>
        <w:tc>
          <w:tcPr>
            <w:tcW w:w="461" w:type="dxa"/>
            <w:vAlign w:val="center"/>
          </w:tcPr>
          <w:p w14:paraId="1DB34F6A" w14:textId="6CCC7C1B" w:rsid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10</w:t>
            </w:r>
          </w:p>
        </w:tc>
        <w:tc>
          <w:tcPr>
            <w:tcW w:w="706" w:type="dxa"/>
            <w:vAlign w:val="center"/>
          </w:tcPr>
          <w:p w14:paraId="02FA6157" w14:textId="1F813365" w:rsid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5A74F330" w14:textId="7188D9EC" w:rsid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Memberikan laporan Progress TA kepada Pak Ridho melalui WhatsApp</w:t>
            </w:r>
          </w:p>
        </w:tc>
        <w:tc>
          <w:tcPr>
            <w:tcW w:w="5736" w:type="dxa"/>
            <w:vAlign w:val="center"/>
          </w:tcPr>
          <w:p w14:paraId="53A25533" w14:textId="3AF62D01" w:rsidR="00FA68A6" w:rsidRP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11295708" wp14:editId="0FE383BD">
                  <wp:extent cx="3505200" cy="99250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99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8A6" w:rsidRPr="00143C68" w14:paraId="5792FCEE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5C9B996E" w14:textId="3CFE29C7" w:rsid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4</w:t>
            </w:r>
          </w:p>
        </w:tc>
        <w:tc>
          <w:tcPr>
            <w:tcW w:w="461" w:type="dxa"/>
            <w:vAlign w:val="center"/>
          </w:tcPr>
          <w:p w14:paraId="5859E7BA" w14:textId="14DF5102" w:rsid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11</w:t>
            </w:r>
          </w:p>
        </w:tc>
        <w:tc>
          <w:tcPr>
            <w:tcW w:w="706" w:type="dxa"/>
            <w:vAlign w:val="center"/>
          </w:tcPr>
          <w:p w14:paraId="0C1BB173" w14:textId="4B06FE3F" w:rsid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1D734B51" w14:textId="4BF06E58" w:rsid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Melakukan presentasi Progress Tugas Akhir dengan grup Penelitian Cloud Provisioning (bersama Ibu Henning dan Pak Ary)</w:t>
            </w:r>
          </w:p>
        </w:tc>
        <w:tc>
          <w:tcPr>
            <w:tcW w:w="5736" w:type="dxa"/>
            <w:vAlign w:val="center"/>
          </w:tcPr>
          <w:p w14:paraId="70573E2B" w14:textId="77777777" w:rsid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5E0F4F89" wp14:editId="56534153">
                  <wp:extent cx="3505200" cy="139255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39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1D214A" w14:textId="3228B855" w:rsid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5F346B58" wp14:editId="3B68DF50">
                  <wp:extent cx="3505200" cy="1845310"/>
                  <wp:effectExtent l="0" t="0" r="0" b="254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84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8A6" w:rsidRPr="00143C68" w14:paraId="2026FC1D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6A067DBC" w14:textId="04498A46" w:rsid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10</w:t>
            </w:r>
          </w:p>
        </w:tc>
        <w:tc>
          <w:tcPr>
            <w:tcW w:w="461" w:type="dxa"/>
            <w:vAlign w:val="center"/>
          </w:tcPr>
          <w:p w14:paraId="16128A1D" w14:textId="003658A9" w:rsid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11</w:t>
            </w:r>
          </w:p>
        </w:tc>
        <w:tc>
          <w:tcPr>
            <w:tcW w:w="706" w:type="dxa"/>
            <w:vAlign w:val="center"/>
          </w:tcPr>
          <w:p w14:paraId="604934D4" w14:textId="7A9911D2" w:rsid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737C8EFD" w14:textId="62EFB04F" w:rsid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Melakukan diskusi mengenai perubahan Variabel Kontrol dan implementasi Cloud di dalam Simulasi Cloudsim dengan grup Penelitian Cloud Provisioning (bersama Ibu Henning dan Pak Ary)</w:t>
            </w:r>
          </w:p>
        </w:tc>
        <w:tc>
          <w:tcPr>
            <w:tcW w:w="5736" w:type="dxa"/>
            <w:vAlign w:val="center"/>
          </w:tcPr>
          <w:p w14:paraId="683E189B" w14:textId="77777777" w:rsid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6DD8C802" wp14:editId="3D3E33B3">
                  <wp:extent cx="3505200" cy="1368425"/>
                  <wp:effectExtent l="0" t="0" r="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36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EDEFC3" w14:textId="77777777" w:rsid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307D7615" wp14:editId="2BC469D8">
                  <wp:extent cx="3505200" cy="139192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39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868848" w14:textId="29B5267F" w:rsidR="00FA68A6" w:rsidRDefault="00FA68A6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2592917B" wp14:editId="346D3F9F">
                  <wp:extent cx="3505200" cy="2092325"/>
                  <wp:effectExtent l="0" t="0" r="0" b="317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209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8A6" w:rsidRPr="00143C68" w14:paraId="1DB46321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7C87B471" w14:textId="629FFE14" w:rsidR="00FA68A6" w:rsidRDefault="00CA3283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11</w:t>
            </w:r>
          </w:p>
        </w:tc>
        <w:tc>
          <w:tcPr>
            <w:tcW w:w="461" w:type="dxa"/>
            <w:vAlign w:val="center"/>
          </w:tcPr>
          <w:p w14:paraId="7D22477C" w14:textId="5E2C7270" w:rsidR="00FA68A6" w:rsidRDefault="00CA3283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11</w:t>
            </w:r>
          </w:p>
        </w:tc>
        <w:tc>
          <w:tcPr>
            <w:tcW w:w="706" w:type="dxa"/>
            <w:vAlign w:val="center"/>
          </w:tcPr>
          <w:p w14:paraId="271D6ABE" w14:textId="3E069FB2" w:rsidR="00FA68A6" w:rsidRDefault="00CA3283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2E94B6E4" w14:textId="7635EEE3" w:rsidR="00FA68A6" w:rsidRDefault="00CA3283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Melakukan bimbingan dengan Pak Ridho secara online untuk membahas progress dan presentasi pengerjaan TA</w:t>
            </w:r>
          </w:p>
        </w:tc>
        <w:tc>
          <w:tcPr>
            <w:tcW w:w="5736" w:type="dxa"/>
            <w:vAlign w:val="center"/>
          </w:tcPr>
          <w:p w14:paraId="1A3927B1" w14:textId="286DC90B" w:rsidR="00FA68A6" w:rsidRDefault="00CA3283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16C67062" wp14:editId="5FD57C6C">
                  <wp:extent cx="3505200" cy="109347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093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3283" w:rsidRPr="00143C68" w14:paraId="1927CA52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329F764A" w14:textId="4055C264" w:rsidR="00CA3283" w:rsidRDefault="009E5187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17</w:t>
            </w:r>
          </w:p>
        </w:tc>
        <w:tc>
          <w:tcPr>
            <w:tcW w:w="461" w:type="dxa"/>
            <w:vAlign w:val="center"/>
          </w:tcPr>
          <w:p w14:paraId="2A89BE17" w14:textId="29497EDC" w:rsidR="00CA3283" w:rsidRDefault="009E5187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11</w:t>
            </w:r>
          </w:p>
        </w:tc>
        <w:tc>
          <w:tcPr>
            <w:tcW w:w="706" w:type="dxa"/>
            <w:vAlign w:val="center"/>
          </w:tcPr>
          <w:p w14:paraId="014E3D98" w14:textId="52C00C1B" w:rsidR="00CA3283" w:rsidRDefault="009E5187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319D9D67" w14:textId="3309E9EA" w:rsidR="00CA3283" w:rsidRDefault="009E5187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Melakukan bimbingan dengan Ibu Henning melalui WhatsApp untuk membahas kesalahan rumus Resource Utilization dalam simulasi Cloud</w:t>
            </w:r>
          </w:p>
        </w:tc>
        <w:tc>
          <w:tcPr>
            <w:tcW w:w="5736" w:type="dxa"/>
            <w:vAlign w:val="center"/>
          </w:tcPr>
          <w:p w14:paraId="6A235798" w14:textId="77777777" w:rsidR="00CA3283" w:rsidRDefault="009E5187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3E0AE546" wp14:editId="2D1E9112">
                  <wp:extent cx="3505200" cy="187515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87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252B9" w14:textId="77777777" w:rsidR="009E5187" w:rsidRDefault="009E5187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3160D58A" wp14:editId="040125C7">
                  <wp:extent cx="3505200" cy="1806575"/>
                  <wp:effectExtent l="0" t="0" r="0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80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AC4034" w14:textId="7EBD8737" w:rsidR="009E5187" w:rsidRDefault="009E5187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47F93866" wp14:editId="0B3AD4B2">
                  <wp:extent cx="3505200" cy="791210"/>
                  <wp:effectExtent l="0" t="0" r="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79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5187" w:rsidRPr="00143C68" w14:paraId="38FBBC88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6490E792" w14:textId="7B6383FF" w:rsidR="009E5187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18</w:t>
            </w:r>
          </w:p>
        </w:tc>
        <w:tc>
          <w:tcPr>
            <w:tcW w:w="461" w:type="dxa"/>
            <w:vAlign w:val="center"/>
          </w:tcPr>
          <w:p w14:paraId="2610AA60" w14:textId="29ADA4FF" w:rsidR="009E5187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11</w:t>
            </w:r>
          </w:p>
        </w:tc>
        <w:tc>
          <w:tcPr>
            <w:tcW w:w="706" w:type="dxa"/>
            <w:vAlign w:val="center"/>
          </w:tcPr>
          <w:p w14:paraId="6864F2A6" w14:textId="5881411D" w:rsidR="009E5187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03BDB8FA" w14:textId="0AACCB0F" w:rsidR="009E5187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Melakukan diskusi mengenai kesalahan rumus Resource Utilization dalam implementasi Cloud di dalam Simulasi Cloudsim dengan grup Penelitian Cloud Provisioning (bersama Ibu Henning dan Pak Ary)</w:t>
            </w:r>
          </w:p>
        </w:tc>
        <w:tc>
          <w:tcPr>
            <w:tcW w:w="5736" w:type="dxa"/>
            <w:vAlign w:val="center"/>
          </w:tcPr>
          <w:p w14:paraId="7C519DEB" w14:textId="77777777" w:rsidR="009E5187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34526D5F" wp14:editId="29FE18BA">
                  <wp:extent cx="3505200" cy="1289050"/>
                  <wp:effectExtent l="0" t="0" r="0" b="635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28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E0D2A" w14:textId="214FF5DD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1397D370" wp14:editId="729B6737">
                  <wp:extent cx="3505200" cy="1823720"/>
                  <wp:effectExtent l="0" t="0" r="0" b="508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82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ADD" w:rsidRPr="00143C68" w14:paraId="0258F462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732ECE3D" w14:textId="173FBE75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24</w:t>
            </w:r>
          </w:p>
        </w:tc>
        <w:tc>
          <w:tcPr>
            <w:tcW w:w="461" w:type="dxa"/>
            <w:vAlign w:val="center"/>
          </w:tcPr>
          <w:p w14:paraId="65AAF14B" w14:textId="04CEE586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11</w:t>
            </w:r>
          </w:p>
        </w:tc>
        <w:tc>
          <w:tcPr>
            <w:tcW w:w="706" w:type="dxa"/>
            <w:vAlign w:val="center"/>
          </w:tcPr>
          <w:p w14:paraId="69F7C341" w14:textId="17DB1E2D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610A7BDD" w14:textId="4CFDE57D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Melakukan bimbingan dengan Ibu Henning melalui WhatsApp untuk membahas cara implementasi Dataset SDSC dalam implementasi Cloud</w:t>
            </w:r>
          </w:p>
        </w:tc>
        <w:tc>
          <w:tcPr>
            <w:tcW w:w="5736" w:type="dxa"/>
            <w:vAlign w:val="center"/>
          </w:tcPr>
          <w:p w14:paraId="6A3EB2A9" w14:textId="38216D08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75609EC6" wp14:editId="00446D59">
                  <wp:extent cx="3505200" cy="1508125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50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ADD" w:rsidRPr="00143C68" w14:paraId="4ACB0845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13A03695" w14:textId="785581BD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25</w:t>
            </w:r>
          </w:p>
        </w:tc>
        <w:tc>
          <w:tcPr>
            <w:tcW w:w="461" w:type="dxa"/>
            <w:vAlign w:val="center"/>
          </w:tcPr>
          <w:p w14:paraId="045AAA41" w14:textId="726C091B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11</w:t>
            </w:r>
          </w:p>
        </w:tc>
        <w:tc>
          <w:tcPr>
            <w:tcW w:w="706" w:type="dxa"/>
            <w:vAlign w:val="center"/>
          </w:tcPr>
          <w:p w14:paraId="254234F7" w14:textId="778D4AFB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77F6A7CB" w14:textId="200DA079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Melakukan diskusi mengenai implementasi Dataset SDSC dalam implementasi Cloud di dalam Simulasi Cloudsim dengan grup Penelitian Cloud Provisioning (bersama Ibu Henning dan Pak Ary)</w:t>
            </w:r>
          </w:p>
        </w:tc>
        <w:tc>
          <w:tcPr>
            <w:tcW w:w="5736" w:type="dxa"/>
            <w:vAlign w:val="center"/>
          </w:tcPr>
          <w:p w14:paraId="4C8FFC33" w14:textId="250BDA9E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52CE95B8" wp14:editId="62E901AE">
                  <wp:extent cx="3505200" cy="145542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45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ADD" w:rsidRPr="00143C68" w14:paraId="0E2A0BD4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6E71661D" w14:textId="091C3EF9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27</w:t>
            </w:r>
          </w:p>
        </w:tc>
        <w:tc>
          <w:tcPr>
            <w:tcW w:w="461" w:type="dxa"/>
            <w:vAlign w:val="center"/>
          </w:tcPr>
          <w:p w14:paraId="0F675EF3" w14:textId="2AC9329F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11</w:t>
            </w:r>
          </w:p>
        </w:tc>
        <w:tc>
          <w:tcPr>
            <w:tcW w:w="706" w:type="dxa"/>
            <w:vAlign w:val="center"/>
          </w:tcPr>
          <w:p w14:paraId="0BB23FDC" w14:textId="5AC6B150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50489B82" w14:textId="02818791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Melakukan bimbingan dengan Ibu Henning melalui WhatsApp untuk membahas cara implementasi Fitness Function Genetic Algorithm dalam implementasi Cloud</w:t>
            </w:r>
          </w:p>
        </w:tc>
        <w:tc>
          <w:tcPr>
            <w:tcW w:w="5736" w:type="dxa"/>
            <w:vAlign w:val="center"/>
          </w:tcPr>
          <w:p w14:paraId="5650C41C" w14:textId="77777777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20202A77" wp14:editId="542AC805">
                  <wp:extent cx="3505200" cy="118364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18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77E59A" w14:textId="77777777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0FE5D1F3" wp14:editId="0471D078">
                  <wp:extent cx="3505200" cy="188849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88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82BA19" w14:textId="5EEFE74D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348956C1" wp14:editId="43BC83C6">
                  <wp:extent cx="3505200" cy="1026160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ADD" w:rsidRPr="00143C68" w14:paraId="0FD341EE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6BB0691B" w14:textId="369508CD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</w:t>
            </w:r>
          </w:p>
        </w:tc>
        <w:tc>
          <w:tcPr>
            <w:tcW w:w="461" w:type="dxa"/>
            <w:vAlign w:val="center"/>
          </w:tcPr>
          <w:p w14:paraId="69BD2CE3" w14:textId="48034915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12</w:t>
            </w:r>
          </w:p>
        </w:tc>
        <w:tc>
          <w:tcPr>
            <w:tcW w:w="706" w:type="dxa"/>
            <w:vAlign w:val="center"/>
          </w:tcPr>
          <w:p w14:paraId="196FF8E1" w14:textId="0C8B596A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77AB7F3D" w14:textId="2E0965DF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Melakukan bimbingan dengan Ibu Henning melalui WhatsApp untuk membahas cara implementasi Failure Rate dalam implementasi Cloud</w:t>
            </w:r>
          </w:p>
        </w:tc>
        <w:tc>
          <w:tcPr>
            <w:tcW w:w="5736" w:type="dxa"/>
            <w:vAlign w:val="center"/>
          </w:tcPr>
          <w:p w14:paraId="314F8047" w14:textId="77777777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2BC5A3D5" wp14:editId="0E409925">
                  <wp:extent cx="3505200" cy="1470025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3BF32" w14:textId="77777777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08F290E3" wp14:editId="7600704D">
                  <wp:extent cx="3505200" cy="1158240"/>
                  <wp:effectExtent l="0" t="0" r="0" b="381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15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3D4D83" w14:textId="34858EED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02C8E255" wp14:editId="2458AA17">
                  <wp:extent cx="3505200" cy="1085215"/>
                  <wp:effectExtent l="0" t="0" r="0" b="63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08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ADD" w:rsidRPr="00143C68" w14:paraId="75D28867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006E208E" w14:textId="28C7DDEA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4</w:t>
            </w:r>
          </w:p>
        </w:tc>
        <w:tc>
          <w:tcPr>
            <w:tcW w:w="461" w:type="dxa"/>
            <w:vAlign w:val="center"/>
          </w:tcPr>
          <w:p w14:paraId="1BE3A7F4" w14:textId="0EABDA67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12</w:t>
            </w:r>
          </w:p>
        </w:tc>
        <w:tc>
          <w:tcPr>
            <w:tcW w:w="706" w:type="dxa"/>
            <w:vAlign w:val="center"/>
          </w:tcPr>
          <w:p w14:paraId="07AEF03F" w14:textId="6B5896A7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5D434D21" w14:textId="47B7D593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Memberikan progress kepada Ibu Henning terkait suksesnya implementasi algoritma Genetic Algorithm</w:t>
            </w:r>
          </w:p>
        </w:tc>
        <w:tc>
          <w:tcPr>
            <w:tcW w:w="5736" w:type="dxa"/>
            <w:vAlign w:val="center"/>
          </w:tcPr>
          <w:p w14:paraId="6FF7E673" w14:textId="77777777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1811EF46" wp14:editId="528AF076">
                  <wp:extent cx="3505200" cy="164528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64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F2E1EF" w14:textId="779B73CC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21B646F5" wp14:editId="04CCEC04">
                  <wp:extent cx="3505200" cy="14001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ADD" w:rsidRPr="00143C68" w14:paraId="10A750E1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4248472C" w14:textId="4D55C9BA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6</w:t>
            </w:r>
          </w:p>
        </w:tc>
        <w:tc>
          <w:tcPr>
            <w:tcW w:w="461" w:type="dxa"/>
            <w:vAlign w:val="center"/>
          </w:tcPr>
          <w:p w14:paraId="69DF2B23" w14:textId="086E3BB5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12</w:t>
            </w:r>
          </w:p>
        </w:tc>
        <w:tc>
          <w:tcPr>
            <w:tcW w:w="706" w:type="dxa"/>
            <w:vAlign w:val="center"/>
          </w:tcPr>
          <w:p w14:paraId="3186DAD9" w14:textId="0935B720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1D867759" w14:textId="1E44B80F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Memberikan progress kepada Ibu Henning terkait pengumpulan laporan hasil implementasi algoritma Genetic Algorithm</w:t>
            </w:r>
          </w:p>
        </w:tc>
        <w:tc>
          <w:tcPr>
            <w:tcW w:w="5736" w:type="dxa"/>
            <w:vAlign w:val="center"/>
          </w:tcPr>
          <w:p w14:paraId="4A9D53DE" w14:textId="763A015B" w:rsidR="002C0ADD" w:rsidRDefault="002C0ADD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2A52EEE1" wp14:editId="069B9CFF">
                  <wp:extent cx="3505200" cy="1174115"/>
                  <wp:effectExtent l="0" t="0" r="0" b="698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17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40F" w:rsidRPr="00143C68" w14:paraId="49171F95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31F9FCB6" w14:textId="1723704C" w:rsidR="0043540F" w:rsidRDefault="0043540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8</w:t>
            </w:r>
          </w:p>
        </w:tc>
        <w:tc>
          <w:tcPr>
            <w:tcW w:w="461" w:type="dxa"/>
            <w:vAlign w:val="center"/>
          </w:tcPr>
          <w:p w14:paraId="5E60A12A" w14:textId="6B9D9E93" w:rsidR="0043540F" w:rsidRDefault="0043540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12</w:t>
            </w:r>
          </w:p>
        </w:tc>
        <w:tc>
          <w:tcPr>
            <w:tcW w:w="706" w:type="dxa"/>
            <w:vAlign w:val="center"/>
          </w:tcPr>
          <w:p w14:paraId="3C13BA4D" w14:textId="257638F8" w:rsidR="0043540F" w:rsidRDefault="0043540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5BDEE0FB" w14:textId="7F2465AF" w:rsidR="0043540F" w:rsidRDefault="0043540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Melakukan diskusi mengenai hasil implementasi algoritma Genetic Algorithm dan implementasi Artificial Neural Network dengan grup Penelitian Cloud Provisioning (bersama Ibu Henning dan Pak Ary)</w:t>
            </w:r>
          </w:p>
        </w:tc>
        <w:tc>
          <w:tcPr>
            <w:tcW w:w="5736" w:type="dxa"/>
            <w:vAlign w:val="center"/>
          </w:tcPr>
          <w:p w14:paraId="6FCBA244" w14:textId="77777777" w:rsidR="0043540F" w:rsidRDefault="0043540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611E0CB7" wp14:editId="35E0F68D">
                  <wp:extent cx="3505200" cy="165862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69E231" w14:textId="5C5B38EE" w:rsidR="0043540F" w:rsidRDefault="0043540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32A3EAFD" wp14:editId="610308E2">
                  <wp:extent cx="3505200" cy="1101090"/>
                  <wp:effectExtent l="0" t="0" r="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10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40F" w:rsidRPr="00143C68" w14:paraId="21298334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07FDE2A0" w14:textId="6C2A3F4E" w:rsidR="0043540F" w:rsidRDefault="0043540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14</w:t>
            </w:r>
          </w:p>
        </w:tc>
        <w:tc>
          <w:tcPr>
            <w:tcW w:w="461" w:type="dxa"/>
            <w:vAlign w:val="center"/>
          </w:tcPr>
          <w:p w14:paraId="31EBD3BE" w14:textId="3910A7AD" w:rsidR="0043540F" w:rsidRDefault="0043540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12</w:t>
            </w:r>
          </w:p>
        </w:tc>
        <w:tc>
          <w:tcPr>
            <w:tcW w:w="706" w:type="dxa"/>
            <w:vAlign w:val="center"/>
          </w:tcPr>
          <w:p w14:paraId="3F26DBAB" w14:textId="3B2A732C" w:rsidR="0043540F" w:rsidRDefault="0043540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50C5F913" w14:textId="789E76B7" w:rsidR="0043540F" w:rsidRDefault="0043540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Melakukan bimbingan dengan Ibu Henning melalui WhatsApp untuk membahas cara implementasi Artificial Neural Network dalam simulasi Cloud</w:t>
            </w:r>
          </w:p>
        </w:tc>
        <w:tc>
          <w:tcPr>
            <w:tcW w:w="5736" w:type="dxa"/>
            <w:vAlign w:val="center"/>
          </w:tcPr>
          <w:p w14:paraId="55F13275" w14:textId="322DC6EE" w:rsidR="0043540F" w:rsidRDefault="0043540F" w:rsidP="00967F9B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21355CDF" wp14:editId="7E62FF2D">
                  <wp:extent cx="3505200" cy="1974850"/>
                  <wp:effectExtent l="0" t="0" r="0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97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40F" w:rsidRPr="00143C68" w14:paraId="1D06E900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3460D67E" w14:textId="0D6F6A1B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16</w:t>
            </w:r>
          </w:p>
        </w:tc>
        <w:tc>
          <w:tcPr>
            <w:tcW w:w="461" w:type="dxa"/>
            <w:vAlign w:val="center"/>
          </w:tcPr>
          <w:p w14:paraId="021166E2" w14:textId="52C4625A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12</w:t>
            </w:r>
          </w:p>
        </w:tc>
        <w:tc>
          <w:tcPr>
            <w:tcW w:w="706" w:type="dxa"/>
            <w:vAlign w:val="center"/>
          </w:tcPr>
          <w:p w14:paraId="70A4AE09" w14:textId="3E0A49E0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78B5897A" w14:textId="72B3A064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Melakukan bimbingan dengan Ibu Henning secara offline untuk membahas cara implementasi Artificial Neural Network dalam simulasi Cloud</w:t>
            </w:r>
          </w:p>
        </w:tc>
        <w:tc>
          <w:tcPr>
            <w:tcW w:w="5736" w:type="dxa"/>
            <w:vAlign w:val="center"/>
          </w:tcPr>
          <w:p w14:paraId="676807FA" w14:textId="23B4CF01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6A76300E" wp14:editId="638AB2A7">
                  <wp:extent cx="3505200" cy="1350645"/>
                  <wp:effectExtent l="0" t="0" r="0" b="190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350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40F" w:rsidRPr="00143C68" w14:paraId="02FAF7A1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3AB8E0B0" w14:textId="54DE8757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17</w:t>
            </w:r>
          </w:p>
        </w:tc>
        <w:tc>
          <w:tcPr>
            <w:tcW w:w="461" w:type="dxa"/>
            <w:vAlign w:val="center"/>
          </w:tcPr>
          <w:p w14:paraId="61909EF2" w14:textId="6F69AACB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12</w:t>
            </w:r>
          </w:p>
        </w:tc>
        <w:tc>
          <w:tcPr>
            <w:tcW w:w="706" w:type="dxa"/>
            <w:vAlign w:val="center"/>
          </w:tcPr>
          <w:p w14:paraId="042E900C" w14:textId="2F31225A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0958BF94" w14:textId="0E3E3F49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Melakukan bimbingan dengan Ibu Henning melalui WhatsApp untuk membahas cara implementasi Artificial Neural Network dalam simulasi Cloud</w:t>
            </w:r>
          </w:p>
        </w:tc>
        <w:tc>
          <w:tcPr>
            <w:tcW w:w="5736" w:type="dxa"/>
            <w:vAlign w:val="center"/>
          </w:tcPr>
          <w:p w14:paraId="2CBA527B" w14:textId="1821848A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58E64E1D" wp14:editId="1B53735F">
                  <wp:extent cx="3505200" cy="274510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274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40F" w:rsidRPr="00143C68" w14:paraId="30943DF6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7CDB82B5" w14:textId="737C3CCA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18</w:t>
            </w:r>
          </w:p>
        </w:tc>
        <w:tc>
          <w:tcPr>
            <w:tcW w:w="461" w:type="dxa"/>
            <w:vAlign w:val="center"/>
          </w:tcPr>
          <w:p w14:paraId="0C3265F3" w14:textId="0BE85C29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12</w:t>
            </w:r>
          </w:p>
        </w:tc>
        <w:tc>
          <w:tcPr>
            <w:tcW w:w="706" w:type="dxa"/>
            <w:vAlign w:val="center"/>
          </w:tcPr>
          <w:p w14:paraId="047DC910" w14:textId="632A1531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68971D9D" w14:textId="3E469F8D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Melakukan bimbingan dengan Ibu Henning melalui WhatsApp untuk membahas cara implementasi Artificial Neural Network dalam simulasi Cloud</w:t>
            </w:r>
          </w:p>
        </w:tc>
        <w:tc>
          <w:tcPr>
            <w:tcW w:w="5736" w:type="dxa"/>
            <w:vAlign w:val="center"/>
          </w:tcPr>
          <w:p w14:paraId="1A96168F" w14:textId="77777777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5BB5BDE8" wp14:editId="37830A9B">
                  <wp:extent cx="3505200" cy="158369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58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57EFB9" w14:textId="225B694B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drawing>
                <wp:inline distT="0" distB="0" distL="0" distR="0" wp14:anchorId="27E32C94" wp14:editId="5FB71147">
                  <wp:extent cx="3505200" cy="1668145"/>
                  <wp:effectExtent l="0" t="0" r="0" b="825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668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40F" w:rsidRPr="00143C68" w14:paraId="6225F5CC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2683FCBE" w14:textId="4E8CE0AC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19</w:t>
            </w:r>
          </w:p>
        </w:tc>
        <w:tc>
          <w:tcPr>
            <w:tcW w:w="461" w:type="dxa"/>
            <w:vAlign w:val="center"/>
          </w:tcPr>
          <w:p w14:paraId="3083C22B" w14:textId="17AB5135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12</w:t>
            </w:r>
          </w:p>
        </w:tc>
        <w:tc>
          <w:tcPr>
            <w:tcW w:w="706" w:type="dxa"/>
            <w:vAlign w:val="center"/>
          </w:tcPr>
          <w:p w14:paraId="49BCA77D" w14:textId="70B4BC79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65724544" w14:textId="2079CA3B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Memberikan progress kepada Ibu Henning terkait hasil implementasi Artificial Neural Network</w:t>
            </w:r>
          </w:p>
        </w:tc>
        <w:tc>
          <w:tcPr>
            <w:tcW w:w="5736" w:type="dxa"/>
            <w:vAlign w:val="center"/>
          </w:tcPr>
          <w:p w14:paraId="20482721" w14:textId="77777777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5220B8DC" wp14:editId="7B2BBC86">
                  <wp:extent cx="3505200" cy="338074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38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D84041" w14:textId="485FB568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1ABF36FE" wp14:editId="61C27BF2">
                  <wp:extent cx="3505200" cy="1673225"/>
                  <wp:effectExtent l="0" t="0" r="0" b="317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67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40F" w:rsidRPr="00143C68" w14:paraId="4F94EC51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5A0AC6EE" w14:textId="2D23FD62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22</w:t>
            </w:r>
          </w:p>
        </w:tc>
        <w:tc>
          <w:tcPr>
            <w:tcW w:w="461" w:type="dxa"/>
            <w:vAlign w:val="center"/>
          </w:tcPr>
          <w:p w14:paraId="6A7E7B97" w14:textId="4D06F2AF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12</w:t>
            </w:r>
          </w:p>
        </w:tc>
        <w:tc>
          <w:tcPr>
            <w:tcW w:w="706" w:type="dxa"/>
            <w:vAlign w:val="center"/>
          </w:tcPr>
          <w:p w14:paraId="1158359C" w14:textId="7E3C21AD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000D6EC7" w14:textId="78DCE79A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Melakukan diskusi mengenai hasil implementasi implementasi Artificial Neural Network dengan grup Penelitian Cloud Provisioning (bersama Ibu Henning dan Pak Ary)</w:t>
            </w:r>
          </w:p>
        </w:tc>
        <w:tc>
          <w:tcPr>
            <w:tcW w:w="5736" w:type="dxa"/>
            <w:vAlign w:val="center"/>
          </w:tcPr>
          <w:p w14:paraId="621CDD86" w14:textId="77777777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4A5954EB" wp14:editId="3761A73D">
                  <wp:extent cx="3505200" cy="61404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614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5F7840" w14:textId="1828EDDB" w:rsidR="0043540F" w:rsidRDefault="0043540F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7539B123" wp14:editId="1A361D5B">
                  <wp:extent cx="3505200" cy="1913255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913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A8" w:rsidRPr="00143C68" w14:paraId="0E4F0FDE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2A322865" w14:textId="1A66C908" w:rsidR="001A3AA8" w:rsidRDefault="001A3AA8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26</w:t>
            </w:r>
          </w:p>
        </w:tc>
        <w:tc>
          <w:tcPr>
            <w:tcW w:w="461" w:type="dxa"/>
            <w:vAlign w:val="center"/>
          </w:tcPr>
          <w:p w14:paraId="61446D00" w14:textId="134B0171" w:rsidR="001A3AA8" w:rsidRDefault="001A3AA8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12</w:t>
            </w:r>
          </w:p>
        </w:tc>
        <w:tc>
          <w:tcPr>
            <w:tcW w:w="706" w:type="dxa"/>
            <w:vAlign w:val="center"/>
          </w:tcPr>
          <w:p w14:paraId="19168FB0" w14:textId="1313CCC7" w:rsidR="001A3AA8" w:rsidRDefault="001A3AA8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119321FD" w14:textId="0AA0D2BC" w:rsidR="001A3AA8" w:rsidRDefault="001A3AA8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Memberikan progress kepada Ibu Henning terkait hasil revisi Bab 1 hingga Bab 3 pada buku Laporan TA</w:t>
            </w:r>
          </w:p>
        </w:tc>
        <w:tc>
          <w:tcPr>
            <w:tcW w:w="5736" w:type="dxa"/>
            <w:vAlign w:val="center"/>
          </w:tcPr>
          <w:p w14:paraId="548BB296" w14:textId="496CB99F" w:rsidR="001A3AA8" w:rsidRDefault="001A3AA8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6B19E6CB" wp14:editId="5C5C43B4">
                  <wp:extent cx="3505200" cy="143764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43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A8" w:rsidRPr="00143C68" w14:paraId="4426537F" w14:textId="77777777" w:rsidTr="00083B7F">
        <w:trPr>
          <w:trHeight w:val="907"/>
        </w:trPr>
        <w:tc>
          <w:tcPr>
            <w:tcW w:w="461" w:type="dxa"/>
            <w:vAlign w:val="center"/>
          </w:tcPr>
          <w:p w14:paraId="4411F6A3" w14:textId="6AD8F882" w:rsidR="001A3AA8" w:rsidRDefault="001A3AA8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28</w:t>
            </w:r>
          </w:p>
        </w:tc>
        <w:tc>
          <w:tcPr>
            <w:tcW w:w="461" w:type="dxa"/>
            <w:vAlign w:val="center"/>
          </w:tcPr>
          <w:p w14:paraId="002FAA61" w14:textId="61994BFC" w:rsidR="001A3AA8" w:rsidRDefault="001A3AA8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12</w:t>
            </w:r>
          </w:p>
        </w:tc>
        <w:tc>
          <w:tcPr>
            <w:tcW w:w="706" w:type="dxa"/>
            <w:vAlign w:val="center"/>
          </w:tcPr>
          <w:p w14:paraId="3FA7F293" w14:textId="5741060D" w:rsidR="001A3AA8" w:rsidRDefault="001A3AA8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2022</w:t>
            </w:r>
          </w:p>
        </w:tc>
        <w:tc>
          <w:tcPr>
            <w:tcW w:w="3426" w:type="dxa"/>
            <w:vAlign w:val="center"/>
          </w:tcPr>
          <w:p w14:paraId="2911D91B" w14:textId="39D31352" w:rsidR="001A3AA8" w:rsidRDefault="001A3AA8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Memberikan progress kepada Ibu Henning terkait hasil penyelesaian buku Laporan TA</w:t>
            </w:r>
          </w:p>
        </w:tc>
        <w:tc>
          <w:tcPr>
            <w:tcW w:w="5736" w:type="dxa"/>
            <w:vAlign w:val="center"/>
          </w:tcPr>
          <w:p w14:paraId="2CC2B1A8" w14:textId="186486B7" w:rsidR="001A3AA8" w:rsidRDefault="001A3AA8" w:rsidP="0043540F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drawing>
                <wp:inline distT="0" distB="0" distL="0" distR="0" wp14:anchorId="6390C710" wp14:editId="7BBCA0C4">
                  <wp:extent cx="3505200" cy="1838325"/>
                  <wp:effectExtent l="0" t="0" r="0" b="952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7A7E3A" w14:textId="3BE89D9B" w:rsidR="000F0867" w:rsidRPr="00143C68" w:rsidRDefault="000F0867">
      <w:pPr>
        <w:rPr>
          <w:rFonts w:ascii="Arial" w:hAnsi="Arial" w:cs="Arial"/>
          <w:b/>
          <w:bCs/>
          <w:i/>
          <w:iCs/>
          <w:lang w:val="en-US"/>
        </w:rPr>
      </w:pPr>
      <w:r w:rsidRPr="00143C68">
        <w:rPr>
          <w:rFonts w:ascii="Arial" w:hAnsi="Arial" w:cs="Arial"/>
          <w:b/>
          <w:bCs/>
          <w:i/>
          <w:iCs/>
          <w:lang w:val="en-US"/>
        </w:rPr>
        <w:t>***Tabel bisa ditambahkan / diatur sesuai dengan kebutuhan</w:t>
      </w:r>
    </w:p>
    <w:p w14:paraId="65F30611" w14:textId="373CB44F" w:rsidR="000F0867" w:rsidRPr="00143C68" w:rsidRDefault="000F0867">
      <w:pPr>
        <w:rPr>
          <w:rFonts w:ascii="Arial" w:hAnsi="Arial" w:cs="Arial"/>
          <w:b/>
          <w:bCs/>
          <w:i/>
          <w:iCs/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1418"/>
        <w:gridCol w:w="4508"/>
      </w:tblGrid>
      <w:tr w:rsidR="000F0867" w:rsidRPr="00143C68" w14:paraId="4E59FC8D" w14:textId="77777777" w:rsidTr="00780661">
        <w:trPr>
          <w:jc w:val="center"/>
        </w:trPr>
        <w:tc>
          <w:tcPr>
            <w:tcW w:w="10603" w:type="dxa"/>
            <w:gridSpan w:val="3"/>
          </w:tcPr>
          <w:p w14:paraId="0FD54332" w14:textId="76AB5550" w:rsidR="000F0867" w:rsidRPr="00143C68" w:rsidRDefault="000F0867" w:rsidP="000F0867">
            <w:pPr>
              <w:jc w:val="center"/>
              <w:rPr>
                <w:rFonts w:ascii="Arial" w:hAnsi="Arial" w:cs="Arial"/>
                <w:lang w:val="en-US"/>
              </w:rPr>
            </w:pPr>
            <w:r w:rsidRPr="00143C68">
              <w:rPr>
                <w:rFonts w:ascii="Arial" w:hAnsi="Arial" w:cs="Arial"/>
                <w:lang w:val="en-US"/>
              </w:rPr>
              <w:t xml:space="preserve">Surabaya, </w:t>
            </w:r>
            <w:r w:rsidR="00052B32">
              <w:rPr>
                <w:rFonts w:ascii="Arial" w:hAnsi="Arial" w:cs="Arial"/>
                <w:lang w:val="en-US"/>
              </w:rPr>
              <w:t>29 Desember 2022</w:t>
            </w:r>
          </w:p>
          <w:p w14:paraId="541BECD8" w14:textId="1D4C368B" w:rsidR="000F0867" w:rsidRPr="00143C68" w:rsidRDefault="000F0867" w:rsidP="000F0867">
            <w:pPr>
              <w:jc w:val="center"/>
              <w:rPr>
                <w:rFonts w:ascii="Arial" w:hAnsi="Arial" w:cs="Arial"/>
                <w:lang w:val="en-US"/>
              </w:rPr>
            </w:pPr>
          </w:p>
        </w:tc>
      </w:tr>
      <w:tr w:rsidR="000F0867" w:rsidRPr="00143C68" w14:paraId="3B8FF6BB" w14:textId="77777777" w:rsidTr="00780661">
        <w:trPr>
          <w:jc w:val="center"/>
        </w:trPr>
        <w:tc>
          <w:tcPr>
            <w:tcW w:w="4680" w:type="dxa"/>
          </w:tcPr>
          <w:p w14:paraId="6D3A7E25" w14:textId="77777777" w:rsidR="000F0867" w:rsidRPr="00143C68" w:rsidRDefault="000F0867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1418" w:type="dxa"/>
          </w:tcPr>
          <w:p w14:paraId="7FABCB5C" w14:textId="2FA7F731" w:rsidR="000F0867" w:rsidRPr="00143C68" w:rsidRDefault="000F0867" w:rsidP="00780661">
            <w:pPr>
              <w:rPr>
                <w:rFonts w:ascii="Arial" w:hAnsi="Arial" w:cs="Arial"/>
                <w:lang w:val="en-US"/>
              </w:rPr>
            </w:pPr>
            <w:r w:rsidRPr="00143C68">
              <w:rPr>
                <w:rFonts w:ascii="Arial" w:hAnsi="Arial" w:cs="Arial"/>
                <w:lang w:val="en-US"/>
              </w:rPr>
              <w:t>Menyetujui</w:t>
            </w:r>
          </w:p>
          <w:p w14:paraId="780631DF" w14:textId="0B7AC387" w:rsidR="000F0867" w:rsidRPr="00143C68" w:rsidRDefault="000F0867" w:rsidP="000F0867">
            <w:pPr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4508" w:type="dxa"/>
          </w:tcPr>
          <w:p w14:paraId="20B42F86" w14:textId="77777777" w:rsidR="000F0867" w:rsidRPr="00143C68" w:rsidRDefault="000F0867">
            <w:pPr>
              <w:rPr>
                <w:rFonts w:ascii="Arial" w:hAnsi="Arial" w:cs="Arial"/>
                <w:lang w:val="en-US"/>
              </w:rPr>
            </w:pPr>
          </w:p>
        </w:tc>
      </w:tr>
      <w:tr w:rsidR="000F0867" w:rsidRPr="00143C68" w14:paraId="217FF9E6" w14:textId="77777777" w:rsidTr="00780661">
        <w:trPr>
          <w:jc w:val="center"/>
        </w:trPr>
        <w:tc>
          <w:tcPr>
            <w:tcW w:w="4680" w:type="dxa"/>
          </w:tcPr>
          <w:p w14:paraId="5645E544" w14:textId="497EB246" w:rsidR="000F0867" w:rsidRPr="00143C68" w:rsidRDefault="000F0867">
            <w:pPr>
              <w:rPr>
                <w:rFonts w:ascii="Arial" w:hAnsi="Arial" w:cs="Arial"/>
                <w:lang w:val="en-US"/>
              </w:rPr>
            </w:pPr>
            <w:r w:rsidRPr="00143C68">
              <w:rPr>
                <w:rFonts w:ascii="Arial" w:hAnsi="Arial" w:cs="Arial"/>
                <w:lang w:val="en-US"/>
              </w:rPr>
              <w:t>Dosen Pembi</w:t>
            </w:r>
            <w:r w:rsidR="00230797">
              <w:rPr>
                <w:rFonts w:ascii="Arial" w:hAnsi="Arial" w:cs="Arial"/>
                <w:lang w:val="en-US"/>
              </w:rPr>
              <w:t>m</w:t>
            </w:r>
            <w:r w:rsidRPr="00143C68">
              <w:rPr>
                <w:rFonts w:ascii="Arial" w:hAnsi="Arial" w:cs="Arial"/>
                <w:lang w:val="en-US"/>
              </w:rPr>
              <w:t>bing 1</w:t>
            </w:r>
          </w:p>
        </w:tc>
        <w:tc>
          <w:tcPr>
            <w:tcW w:w="1418" w:type="dxa"/>
          </w:tcPr>
          <w:p w14:paraId="527952EB" w14:textId="77777777" w:rsidR="000F0867" w:rsidRPr="00143C68" w:rsidRDefault="000F0867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4508" w:type="dxa"/>
          </w:tcPr>
          <w:p w14:paraId="136EECD2" w14:textId="03769BC3" w:rsidR="000F0867" w:rsidRPr="00143C68" w:rsidRDefault="000F0867">
            <w:pPr>
              <w:rPr>
                <w:rFonts w:ascii="Arial" w:hAnsi="Arial" w:cs="Arial"/>
                <w:lang w:val="en-US"/>
              </w:rPr>
            </w:pPr>
            <w:r w:rsidRPr="00143C68">
              <w:rPr>
                <w:rFonts w:ascii="Arial" w:hAnsi="Arial" w:cs="Arial"/>
                <w:lang w:val="en-US"/>
              </w:rPr>
              <w:t>Dosen Pembimbing 2</w:t>
            </w:r>
          </w:p>
        </w:tc>
      </w:tr>
      <w:tr w:rsidR="000F0867" w:rsidRPr="00143C68" w14:paraId="2DB7B60B" w14:textId="77777777" w:rsidTr="00780661">
        <w:trPr>
          <w:jc w:val="center"/>
        </w:trPr>
        <w:tc>
          <w:tcPr>
            <w:tcW w:w="4680" w:type="dxa"/>
          </w:tcPr>
          <w:p w14:paraId="673D2888" w14:textId="77777777" w:rsidR="000F0867" w:rsidRPr="00143C68" w:rsidRDefault="000F0867">
            <w:pPr>
              <w:rPr>
                <w:rFonts w:ascii="Arial" w:hAnsi="Arial" w:cs="Arial"/>
                <w:lang w:val="en-US"/>
              </w:rPr>
            </w:pPr>
          </w:p>
          <w:p w14:paraId="76DDE6DC" w14:textId="77777777" w:rsidR="000F0867" w:rsidRPr="00143C68" w:rsidRDefault="000F0867">
            <w:pPr>
              <w:rPr>
                <w:rFonts w:ascii="Arial" w:hAnsi="Arial" w:cs="Arial"/>
                <w:lang w:val="en-US"/>
              </w:rPr>
            </w:pPr>
          </w:p>
          <w:p w14:paraId="0DEA1365" w14:textId="77777777" w:rsidR="000F0867" w:rsidRPr="00143C68" w:rsidRDefault="000F0867">
            <w:pPr>
              <w:rPr>
                <w:rFonts w:ascii="Arial" w:hAnsi="Arial" w:cs="Arial"/>
                <w:lang w:val="en-US"/>
              </w:rPr>
            </w:pPr>
          </w:p>
          <w:p w14:paraId="7EC9D78A" w14:textId="77777777" w:rsidR="000F0867" w:rsidRPr="00143C68" w:rsidRDefault="000F0867">
            <w:pPr>
              <w:rPr>
                <w:rFonts w:ascii="Arial" w:hAnsi="Arial" w:cs="Arial"/>
                <w:lang w:val="en-US"/>
              </w:rPr>
            </w:pPr>
          </w:p>
          <w:p w14:paraId="714A43F2" w14:textId="77777777" w:rsidR="000F0867" w:rsidRPr="00143C68" w:rsidRDefault="000F0867">
            <w:pPr>
              <w:rPr>
                <w:rFonts w:ascii="Arial" w:hAnsi="Arial" w:cs="Arial"/>
                <w:lang w:val="en-US"/>
              </w:rPr>
            </w:pPr>
          </w:p>
          <w:p w14:paraId="6BF1A058" w14:textId="474AB8E3" w:rsidR="000F0867" w:rsidRPr="00780661" w:rsidRDefault="00F627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Henning Titi Ciptaningtyas, S.Kom, M. Kom.</w:t>
            </w:r>
            <w:r w:rsidR="000F0867" w:rsidRPr="00143C68">
              <w:rPr>
                <w:rFonts w:ascii="Arial" w:hAnsi="Arial" w:cs="Arial"/>
                <w:lang w:val="en-US"/>
              </w:rPr>
              <w:br/>
            </w:r>
            <w:r>
              <w:rPr>
                <w:rFonts w:ascii="Times New Roman" w:hAnsi="Times New Roman" w:cs="Times New Roman"/>
                <w:sz w:val="24"/>
                <w:szCs w:val="24"/>
              </w:rPr>
              <w:t>198407082010122004</w:t>
            </w:r>
          </w:p>
        </w:tc>
        <w:tc>
          <w:tcPr>
            <w:tcW w:w="1418" w:type="dxa"/>
          </w:tcPr>
          <w:p w14:paraId="2FA153C5" w14:textId="77777777" w:rsidR="000F0867" w:rsidRPr="00143C68" w:rsidRDefault="000F0867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4508" w:type="dxa"/>
          </w:tcPr>
          <w:p w14:paraId="1348307B" w14:textId="77777777" w:rsidR="000F0867" w:rsidRPr="00143C68" w:rsidRDefault="000F0867">
            <w:pPr>
              <w:rPr>
                <w:rFonts w:ascii="Arial" w:hAnsi="Arial" w:cs="Arial"/>
                <w:lang w:val="en-US"/>
              </w:rPr>
            </w:pPr>
          </w:p>
          <w:p w14:paraId="552CCDD0" w14:textId="77777777" w:rsidR="000F0867" w:rsidRPr="00143C68" w:rsidRDefault="000F0867">
            <w:pPr>
              <w:rPr>
                <w:rFonts w:ascii="Arial" w:hAnsi="Arial" w:cs="Arial"/>
                <w:lang w:val="en-US"/>
              </w:rPr>
            </w:pPr>
          </w:p>
          <w:p w14:paraId="6BBC8BCD" w14:textId="77777777" w:rsidR="000F0867" w:rsidRPr="00143C68" w:rsidRDefault="000F0867">
            <w:pPr>
              <w:rPr>
                <w:rFonts w:ascii="Arial" w:hAnsi="Arial" w:cs="Arial"/>
                <w:lang w:val="en-US"/>
              </w:rPr>
            </w:pPr>
          </w:p>
          <w:p w14:paraId="721B4665" w14:textId="77777777" w:rsidR="000F0867" w:rsidRPr="00143C68" w:rsidRDefault="000F0867">
            <w:pPr>
              <w:rPr>
                <w:rFonts w:ascii="Arial" w:hAnsi="Arial" w:cs="Arial"/>
                <w:lang w:val="en-US"/>
              </w:rPr>
            </w:pPr>
          </w:p>
          <w:p w14:paraId="114FC3C6" w14:textId="77777777" w:rsidR="000F0867" w:rsidRPr="00143C68" w:rsidRDefault="000F0867">
            <w:pPr>
              <w:rPr>
                <w:rFonts w:ascii="Arial" w:hAnsi="Arial" w:cs="Arial"/>
                <w:lang w:val="en-US"/>
              </w:rPr>
            </w:pPr>
          </w:p>
          <w:p w14:paraId="5B177386" w14:textId="4B50DC80" w:rsidR="000F0867" w:rsidRPr="00143C68" w:rsidRDefault="00F6271A">
            <w:pPr>
              <w:rPr>
                <w:rFonts w:ascii="Arial" w:hAnsi="Arial" w:cs="Arial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Ridho Rahman Hariadi, S.Kom, M. Sc.</w:t>
            </w:r>
            <w:r w:rsidR="000F0867" w:rsidRPr="00143C68">
              <w:rPr>
                <w:rFonts w:ascii="Arial" w:hAnsi="Arial" w:cs="Arial"/>
                <w:lang w:val="en-US"/>
              </w:rPr>
              <w:br/>
            </w:r>
            <w:r>
              <w:rPr>
                <w:rFonts w:ascii="Times New Roman" w:hAnsi="Times New Roman" w:cs="Times New Roman"/>
                <w:sz w:val="24"/>
                <w:szCs w:val="24"/>
              </w:rPr>
              <w:t>198702132014041001</w:t>
            </w:r>
          </w:p>
        </w:tc>
      </w:tr>
    </w:tbl>
    <w:p w14:paraId="2EDE1763" w14:textId="77777777" w:rsidR="000F0867" w:rsidRPr="000F0867" w:rsidRDefault="000F0867">
      <w:pPr>
        <w:rPr>
          <w:rFonts w:ascii="Arial" w:hAnsi="Arial" w:cs="Arial"/>
          <w:sz w:val="20"/>
          <w:szCs w:val="20"/>
          <w:lang w:val="en-US"/>
        </w:rPr>
      </w:pPr>
    </w:p>
    <w:sectPr w:rsidR="000F0867" w:rsidRPr="000F0867" w:rsidSect="0061234A">
      <w:headerReference w:type="default" r:id="rId55"/>
      <w:pgSz w:w="12240" w:h="20160" w:code="5"/>
      <w:pgMar w:top="709" w:right="720" w:bottom="720" w:left="720" w:header="426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D4A2F9" w14:textId="77777777" w:rsidR="00CE68CF" w:rsidRDefault="00CE68CF" w:rsidP="00840A81">
      <w:pPr>
        <w:spacing w:after="0" w:line="240" w:lineRule="auto"/>
      </w:pPr>
      <w:r>
        <w:separator/>
      </w:r>
    </w:p>
  </w:endnote>
  <w:endnote w:type="continuationSeparator" w:id="0">
    <w:p w14:paraId="1956DB0F" w14:textId="77777777" w:rsidR="00CE68CF" w:rsidRDefault="00CE68CF" w:rsidP="00840A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D3B142" w14:textId="77777777" w:rsidR="00CE68CF" w:rsidRDefault="00CE68CF" w:rsidP="00840A81">
      <w:pPr>
        <w:spacing w:after="0" w:line="240" w:lineRule="auto"/>
      </w:pPr>
      <w:r>
        <w:separator/>
      </w:r>
    </w:p>
  </w:footnote>
  <w:footnote w:type="continuationSeparator" w:id="0">
    <w:p w14:paraId="011DD416" w14:textId="77777777" w:rsidR="00CE68CF" w:rsidRDefault="00CE68CF" w:rsidP="00840A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5406FF" w14:textId="2523E610" w:rsidR="00840A81" w:rsidRPr="00967F9B" w:rsidRDefault="00840A81" w:rsidP="00840A81">
    <w:pPr>
      <w:pStyle w:val="Header"/>
      <w:jc w:val="right"/>
      <w:rPr>
        <w:rFonts w:ascii="Arial" w:hAnsi="Arial" w:cs="Arial"/>
        <w:i/>
        <w:iCs/>
        <w:sz w:val="20"/>
        <w:szCs w:val="20"/>
        <w:lang w:val="en-US"/>
      </w:rPr>
    </w:pPr>
    <w:r w:rsidRPr="00967F9B">
      <w:rPr>
        <w:rFonts w:ascii="Arial" w:hAnsi="Arial" w:cs="Arial"/>
        <w:i/>
        <w:iCs/>
        <w:sz w:val="20"/>
        <w:szCs w:val="20"/>
        <w:lang w:val="en-US"/>
      </w:rPr>
      <w:t xml:space="preserve">ver : </w:t>
    </w:r>
    <w:r w:rsidR="00967F9B">
      <w:rPr>
        <w:rFonts w:ascii="Arial" w:hAnsi="Arial" w:cs="Arial"/>
        <w:i/>
        <w:iCs/>
        <w:sz w:val="20"/>
        <w:szCs w:val="20"/>
        <w:lang w:val="en-US"/>
      </w:rPr>
      <w:t>01/2022/</w:t>
    </w:r>
    <w:r w:rsidRPr="00967F9B">
      <w:rPr>
        <w:rFonts w:ascii="Arial" w:hAnsi="Arial" w:cs="Arial"/>
        <w:i/>
        <w:iCs/>
        <w:sz w:val="20"/>
        <w:szCs w:val="20"/>
        <w:lang w:val="en-US"/>
      </w:rPr>
      <w:t>LB.TA</w:t>
    </w:r>
  </w:p>
  <w:p w14:paraId="15AC3A3B" w14:textId="77777777" w:rsidR="00840A81" w:rsidRPr="00840A81" w:rsidRDefault="00840A81" w:rsidP="00840A81">
    <w:pPr>
      <w:pStyle w:val="Header"/>
      <w:jc w:val="right"/>
      <w:rPr>
        <w:rFonts w:ascii="Arial" w:hAnsi="Arial" w:cs="Arial"/>
        <w:sz w:val="20"/>
        <w:szCs w:val="20"/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0AB"/>
    <w:rsid w:val="00052B32"/>
    <w:rsid w:val="000768E0"/>
    <w:rsid w:val="00083B7F"/>
    <w:rsid w:val="000F0867"/>
    <w:rsid w:val="00143C68"/>
    <w:rsid w:val="001A3AA8"/>
    <w:rsid w:val="00230797"/>
    <w:rsid w:val="00246200"/>
    <w:rsid w:val="002C0ADD"/>
    <w:rsid w:val="00372607"/>
    <w:rsid w:val="004330AB"/>
    <w:rsid w:val="0043540F"/>
    <w:rsid w:val="004A5AEE"/>
    <w:rsid w:val="00524B91"/>
    <w:rsid w:val="0061234A"/>
    <w:rsid w:val="006421D0"/>
    <w:rsid w:val="00780661"/>
    <w:rsid w:val="00840A81"/>
    <w:rsid w:val="00960A62"/>
    <w:rsid w:val="00967F9B"/>
    <w:rsid w:val="009B3980"/>
    <w:rsid w:val="009E5187"/>
    <w:rsid w:val="00C12945"/>
    <w:rsid w:val="00C531CA"/>
    <w:rsid w:val="00CA3283"/>
    <w:rsid w:val="00CE3757"/>
    <w:rsid w:val="00CE68CF"/>
    <w:rsid w:val="00D35DCF"/>
    <w:rsid w:val="00DA61A9"/>
    <w:rsid w:val="00F6271A"/>
    <w:rsid w:val="00FA68A6"/>
    <w:rsid w:val="00FE1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A5099"/>
  <w15:chartTrackingRefBased/>
  <w15:docId w15:val="{F6EBDD1D-C01B-4254-A99E-418C6DC46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330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40A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0A81"/>
    <w:rPr>
      <w:noProof/>
      <w:lang w:val="id-ID"/>
    </w:rPr>
  </w:style>
  <w:style w:type="paragraph" w:styleId="Footer">
    <w:name w:val="footer"/>
    <w:basedOn w:val="Normal"/>
    <w:link w:val="FooterChar"/>
    <w:uiPriority w:val="99"/>
    <w:unhideWhenUsed/>
    <w:rsid w:val="00840A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0A81"/>
    <w:rPr>
      <w:noProof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046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8</Pages>
  <Words>757</Words>
  <Characters>4319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Rio Tria Hardhitya</dc:creator>
  <cp:keywords/>
  <dc:description/>
  <cp:lastModifiedBy>Bryan Yehuda Mannuel</cp:lastModifiedBy>
  <cp:revision>23</cp:revision>
  <cp:lastPrinted>2023-01-03T03:25:00Z</cp:lastPrinted>
  <dcterms:created xsi:type="dcterms:W3CDTF">2022-12-15T02:52:00Z</dcterms:created>
  <dcterms:modified xsi:type="dcterms:W3CDTF">2023-01-03T03:29:00Z</dcterms:modified>
</cp:coreProperties>
</file>